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0943" w14:textId="4AB649D3" w:rsidR="00A3631B" w:rsidRPr="00130098" w:rsidRDefault="00874334" w:rsidP="008C7093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 w:rsidRPr="00874334">
        <w:rPr>
          <w:b/>
        </w:rPr>
        <w:t>4.</w:t>
      </w:r>
      <w:r w:rsidR="0050515F">
        <w:rPr>
          <w:b/>
        </w:rPr>
        <w:t>3</w:t>
      </w:r>
      <w:r w:rsidRPr="00874334">
        <w:rPr>
          <w:b/>
        </w:rPr>
        <w:t xml:space="preserve"> </w:t>
      </w:r>
      <w:r w:rsidR="0050515F" w:rsidRPr="0050515F">
        <w:rPr>
          <w:b/>
        </w:rPr>
        <w:t xml:space="preserve">Conselho Editorial Científico (Listar os membros e incluir CV, dos </w:t>
      </w:r>
      <w:proofErr w:type="spellStart"/>
      <w:r w:rsidR="0050515F" w:rsidRPr="0050515F">
        <w:rPr>
          <w:b/>
        </w:rPr>
        <w:t>efectivos</w:t>
      </w:r>
      <w:proofErr w:type="spellEnd"/>
      <w:r w:rsidR="0050515F" w:rsidRPr="0050515F">
        <w:rPr>
          <w:b/>
        </w:rPr>
        <w:t xml:space="preserve"> ou futuros</w:t>
      </w:r>
    </w:p>
    <w:p w14:paraId="0CC520F2" w14:textId="67A87D31" w:rsidR="00A3631B" w:rsidRDefault="00A3631B" w:rsidP="00A3631B">
      <w:pPr>
        <w:jc w:val="center"/>
        <w:rPr>
          <w:b/>
          <w:bCs/>
        </w:rPr>
      </w:pPr>
      <w:r w:rsidRPr="0082102C">
        <w:rPr>
          <w:b/>
          <w:bCs/>
        </w:rPr>
        <w:t>Se necessário acrescente mais linhas</w:t>
      </w:r>
    </w:p>
    <w:tbl>
      <w:tblPr>
        <w:tblpPr w:leftFromText="180" w:rightFromText="180" w:vertAnchor="text" w:horzAnchor="page" w:tblpX="542" w:tblpY="253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839"/>
        <w:gridCol w:w="2008"/>
        <w:gridCol w:w="2926"/>
        <w:gridCol w:w="3450"/>
        <w:gridCol w:w="1830"/>
        <w:gridCol w:w="1991"/>
      </w:tblGrid>
      <w:tr w:rsidR="00874334" w:rsidRPr="00271D22" w14:paraId="552ECB3A" w14:textId="77777777" w:rsidTr="0050515F">
        <w:trPr>
          <w:trHeight w:val="345"/>
        </w:trPr>
        <w:tc>
          <w:tcPr>
            <w:tcW w:w="560" w:type="dxa"/>
            <w:vAlign w:val="center"/>
          </w:tcPr>
          <w:p w14:paraId="490E69F7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39" w:type="dxa"/>
            <w:vAlign w:val="center"/>
          </w:tcPr>
          <w:p w14:paraId="490402B8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Nome Completo</w:t>
            </w:r>
          </w:p>
        </w:tc>
        <w:tc>
          <w:tcPr>
            <w:tcW w:w="2008" w:type="dxa"/>
            <w:vAlign w:val="center"/>
          </w:tcPr>
          <w:p w14:paraId="39E92C74" w14:textId="32714DA1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 xml:space="preserve">Grau académico </w:t>
            </w:r>
          </w:p>
        </w:tc>
        <w:tc>
          <w:tcPr>
            <w:tcW w:w="2926" w:type="dxa"/>
            <w:vAlign w:val="center"/>
          </w:tcPr>
          <w:p w14:paraId="415B2F4A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3450" w:type="dxa"/>
            <w:vAlign w:val="center"/>
          </w:tcPr>
          <w:p w14:paraId="6231F8DB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Função na equipa</w:t>
            </w:r>
          </w:p>
        </w:tc>
        <w:tc>
          <w:tcPr>
            <w:tcW w:w="1830" w:type="dxa"/>
            <w:vAlign w:val="center"/>
          </w:tcPr>
          <w:p w14:paraId="49FE13FB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Nacionalidade</w:t>
            </w:r>
          </w:p>
        </w:tc>
        <w:tc>
          <w:tcPr>
            <w:tcW w:w="1991" w:type="dxa"/>
            <w:vAlign w:val="center"/>
          </w:tcPr>
          <w:p w14:paraId="335168D0" w14:textId="77777777" w:rsidR="00874334" w:rsidRPr="00A3631B" w:rsidRDefault="00874334" w:rsidP="00A3631B">
            <w:pPr>
              <w:jc w:val="center"/>
              <w:rPr>
                <w:b/>
                <w:sz w:val="18"/>
                <w:szCs w:val="18"/>
              </w:rPr>
            </w:pPr>
            <w:r w:rsidRPr="00A3631B">
              <w:rPr>
                <w:b/>
                <w:sz w:val="18"/>
                <w:szCs w:val="18"/>
              </w:rPr>
              <w:t>Contactos</w:t>
            </w:r>
          </w:p>
        </w:tc>
      </w:tr>
      <w:tr w:rsidR="00874334" w:rsidRPr="00271D22" w14:paraId="4FB49E55" w14:textId="77777777" w:rsidTr="0050515F">
        <w:trPr>
          <w:trHeight w:val="637"/>
        </w:trPr>
        <w:tc>
          <w:tcPr>
            <w:tcW w:w="560" w:type="dxa"/>
          </w:tcPr>
          <w:p w14:paraId="7F375DD6" w14:textId="77777777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</w:tcPr>
          <w:p w14:paraId="0A17DEE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50CFA0BB" w14:textId="29922242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48560B16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27F42D1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79E3391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1D11D211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4A66266F" w14:textId="77777777" w:rsidTr="0050515F">
        <w:trPr>
          <w:trHeight w:val="637"/>
        </w:trPr>
        <w:tc>
          <w:tcPr>
            <w:tcW w:w="560" w:type="dxa"/>
          </w:tcPr>
          <w:p w14:paraId="5F2AF9A5" w14:textId="77777777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</w:tcPr>
          <w:p w14:paraId="0EB815D2" w14:textId="0481D38E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4729DBD3" w14:textId="32FDF085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2BE312E2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41582AC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19A06FE2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3AF0FEA7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76373D21" w14:textId="77777777" w:rsidTr="0050515F">
        <w:trPr>
          <w:trHeight w:val="637"/>
        </w:trPr>
        <w:tc>
          <w:tcPr>
            <w:tcW w:w="560" w:type="dxa"/>
          </w:tcPr>
          <w:p w14:paraId="4BDD3B07" w14:textId="77777777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</w:tcPr>
          <w:p w14:paraId="012E590F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6A1B3BEF" w14:textId="64180C6A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31D73577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282ADBE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2A39106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6A37B568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67992734" w14:textId="77777777" w:rsidTr="0050515F">
        <w:trPr>
          <w:trHeight w:val="637"/>
        </w:trPr>
        <w:tc>
          <w:tcPr>
            <w:tcW w:w="560" w:type="dxa"/>
          </w:tcPr>
          <w:p w14:paraId="43A5EABB" w14:textId="76B2458A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</w:tcPr>
          <w:p w14:paraId="4F2AF19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3D82BF50" w14:textId="04919B9C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5BF2464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787E6F3F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0CB986B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447214E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58EB4364" w14:textId="77777777" w:rsidTr="0050515F">
        <w:trPr>
          <w:trHeight w:val="637"/>
        </w:trPr>
        <w:tc>
          <w:tcPr>
            <w:tcW w:w="560" w:type="dxa"/>
          </w:tcPr>
          <w:p w14:paraId="7981D9B1" w14:textId="3022B9F1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</w:tcPr>
          <w:p w14:paraId="0589596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0137B93C" w14:textId="0ED5E43C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51C9ED17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4A99715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6C8FB9A1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60D14FB2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195F46CA" w14:textId="77777777" w:rsidTr="0050515F">
        <w:trPr>
          <w:trHeight w:val="637"/>
        </w:trPr>
        <w:tc>
          <w:tcPr>
            <w:tcW w:w="560" w:type="dxa"/>
          </w:tcPr>
          <w:p w14:paraId="54854A77" w14:textId="3F44214D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</w:tcPr>
          <w:p w14:paraId="188689B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7C5E7DE2" w14:textId="5873BE38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501034B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18C36D2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47D647BA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028A941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0DD998C5" w14:textId="77777777" w:rsidTr="0050515F">
        <w:trPr>
          <w:trHeight w:val="637"/>
        </w:trPr>
        <w:tc>
          <w:tcPr>
            <w:tcW w:w="560" w:type="dxa"/>
          </w:tcPr>
          <w:p w14:paraId="25C14D86" w14:textId="33BE5D24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</w:tcPr>
          <w:p w14:paraId="03C7C5F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2201E4EE" w14:textId="403F9B18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3DB83648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5F074E5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19E3E10D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563D6F0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041FB2E9" w14:textId="77777777" w:rsidTr="0050515F">
        <w:trPr>
          <w:trHeight w:val="637"/>
        </w:trPr>
        <w:tc>
          <w:tcPr>
            <w:tcW w:w="560" w:type="dxa"/>
          </w:tcPr>
          <w:p w14:paraId="6FC671A4" w14:textId="29080393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</w:tcPr>
          <w:p w14:paraId="2B0283A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1A80BCCA" w14:textId="6B05F809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57D74A2D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7945946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36ABB24B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73E3C59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1D8E49CF" w14:textId="77777777" w:rsidTr="0050515F">
        <w:trPr>
          <w:trHeight w:val="637"/>
        </w:trPr>
        <w:tc>
          <w:tcPr>
            <w:tcW w:w="560" w:type="dxa"/>
          </w:tcPr>
          <w:p w14:paraId="4F1F36BC" w14:textId="337DDB8C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9</w:t>
            </w:r>
          </w:p>
        </w:tc>
        <w:tc>
          <w:tcPr>
            <w:tcW w:w="2839" w:type="dxa"/>
          </w:tcPr>
          <w:p w14:paraId="7B83BCEF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07F41995" w14:textId="06F4507C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3A862D3D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48825B45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75136FA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05AECA2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  <w:tr w:rsidR="00874334" w:rsidRPr="00271D22" w14:paraId="0F20C857" w14:textId="77777777" w:rsidTr="0050515F">
        <w:trPr>
          <w:trHeight w:val="637"/>
        </w:trPr>
        <w:tc>
          <w:tcPr>
            <w:tcW w:w="560" w:type="dxa"/>
          </w:tcPr>
          <w:p w14:paraId="1581F12E" w14:textId="13A8939D" w:rsidR="00874334" w:rsidRPr="00A3631B" w:rsidRDefault="00874334" w:rsidP="00874334">
            <w:pPr>
              <w:jc w:val="center"/>
              <w:rPr>
                <w:sz w:val="20"/>
                <w:szCs w:val="20"/>
              </w:rPr>
            </w:pPr>
            <w:r w:rsidRPr="00A3631B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</w:tcPr>
          <w:p w14:paraId="350E26C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14:paraId="7AF1D164" w14:textId="20A62C1E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29FADF44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</w:tcPr>
          <w:p w14:paraId="185409F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2253F343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09A80DA9" w14:textId="77777777" w:rsidR="00874334" w:rsidRPr="00A3631B" w:rsidRDefault="00874334" w:rsidP="00A3631B">
            <w:pPr>
              <w:rPr>
                <w:sz w:val="20"/>
                <w:szCs w:val="20"/>
              </w:rPr>
            </w:pPr>
          </w:p>
        </w:tc>
      </w:tr>
    </w:tbl>
    <w:p w14:paraId="018D8975" w14:textId="77777777" w:rsidR="00A3631B" w:rsidRDefault="00A3631B" w:rsidP="00A3631B">
      <w:pPr>
        <w:rPr>
          <w:b/>
          <w:bCs/>
        </w:rPr>
      </w:pPr>
    </w:p>
    <w:p w14:paraId="5BEFC09D" w14:textId="77777777" w:rsidR="00487C63" w:rsidRDefault="00487C63"/>
    <w:sectPr w:rsidR="00487C63" w:rsidSect="00874334">
      <w:headerReference w:type="even" r:id="rId7"/>
      <w:footerReference w:type="even" r:id="rId8"/>
      <w:footerReference w:type="default" r:id="rId9"/>
      <w:pgSz w:w="16820" w:h="11900" w:orient="landscape"/>
      <w:pgMar w:top="1701" w:right="803" w:bottom="1701" w:left="70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2B59" w14:textId="77777777" w:rsidR="000A6BFD" w:rsidRDefault="000A6BFD">
      <w:r>
        <w:separator/>
      </w:r>
    </w:p>
  </w:endnote>
  <w:endnote w:type="continuationSeparator" w:id="0">
    <w:p w14:paraId="4AB645C4" w14:textId="77777777" w:rsidR="000A6BFD" w:rsidRDefault="000A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3F73" w14:textId="77777777" w:rsidR="00487C63" w:rsidRDefault="00255CBF" w:rsidP="005C620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3EE1C2" w14:textId="77777777" w:rsidR="00487C63" w:rsidRDefault="00487C63">
    <w:pPr>
      <w:pStyle w:val="Rodap"/>
    </w:pPr>
  </w:p>
  <w:p w14:paraId="6D4FAE62" w14:textId="77777777" w:rsidR="008E6156" w:rsidRDefault="008E6156"/>
  <w:p w14:paraId="1C73A04A" w14:textId="77777777" w:rsidR="008E6156" w:rsidRDefault="008E6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999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1FE76E" w14:textId="4F87CE0F" w:rsidR="008E6156" w:rsidRDefault="00255CBF" w:rsidP="0087433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8C69" w14:textId="77777777" w:rsidR="000A6BFD" w:rsidRDefault="000A6BFD">
      <w:r>
        <w:separator/>
      </w:r>
    </w:p>
  </w:footnote>
  <w:footnote w:type="continuationSeparator" w:id="0">
    <w:p w14:paraId="1CB5BD1F" w14:textId="77777777" w:rsidR="000A6BFD" w:rsidRDefault="000A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CBF4" w14:textId="77777777" w:rsidR="00487C63" w:rsidRDefault="00487C63">
    <w:pPr>
      <w:pStyle w:val="Cabealho"/>
    </w:pPr>
  </w:p>
  <w:p w14:paraId="7BA31870" w14:textId="77777777" w:rsidR="008E6156" w:rsidRDefault="008E6156"/>
  <w:p w14:paraId="028F835A" w14:textId="77777777" w:rsidR="008E6156" w:rsidRDefault="008E6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6915FA"/>
    <w:multiLevelType w:val="multilevel"/>
    <w:tmpl w:val="90128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num w:numId="1" w16cid:durableId="1916472696">
    <w:abstractNumId w:val="0"/>
  </w:num>
  <w:num w:numId="2" w16cid:durableId="8712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B"/>
    <w:rsid w:val="00042CE5"/>
    <w:rsid w:val="000537D0"/>
    <w:rsid w:val="000A6BFD"/>
    <w:rsid w:val="00130098"/>
    <w:rsid w:val="00255CBF"/>
    <w:rsid w:val="00285955"/>
    <w:rsid w:val="003D2AB2"/>
    <w:rsid w:val="004525B8"/>
    <w:rsid w:val="00487C63"/>
    <w:rsid w:val="0050515F"/>
    <w:rsid w:val="00624973"/>
    <w:rsid w:val="00645D00"/>
    <w:rsid w:val="00874334"/>
    <w:rsid w:val="008C7093"/>
    <w:rsid w:val="008E6156"/>
    <w:rsid w:val="00912492"/>
    <w:rsid w:val="00A3631B"/>
    <w:rsid w:val="00C03A23"/>
    <w:rsid w:val="00D30C5C"/>
    <w:rsid w:val="00D36BA5"/>
    <w:rsid w:val="00DE120D"/>
    <w:rsid w:val="00EB44AE"/>
    <w:rsid w:val="00F80349"/>
    <w:rsid w:val="00FC508D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CA08"/>
  <w15:chartTrackingRefBased/>
  <w15:docId w15:val="{439774B5-F43C-554A-B99E-6D9668F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A3631B"/>
    <w:rPr>
      <w:rFonts w:ascii="Times New Roman" w:eastAsia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rsid w:val="00A3631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631B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A3631B"/>
  </w:style>
  <w:style w:type="paragraph" w:styleId="PargrafodaLista">
    <w:name w:val="List Paragraph"/>
    <w:basedOn w:val="Normal"/>
    <w:uiPriority w:val="34"/>
    <w:qFormat/>
    <w:rsid w:val="00A3631B"/>
    <w:pPr>
      <w:ind w:left="720"/>
      <w:contextualSpacing/>
    </w:pPr>
    <w:rPr>
      <w:rFonts w:ascii="Times New Roman" w:eastAsia="Times New Roman" w:hAnsi="Times New Roman" w:cs="Times New Roman"/>
      <w:lang w:eastAsia="pt-PT"/>
    </w:rPr>
  </w:style>
  <w:style w:type="table" w:customStyle="1" w:styleId="TabeladeLista1Clara-Destaque51">
    <w:name w:val="Tabela de Lista 1 Clara - Destaque 51"/>
    <w:basedOn w:val="Tabelanormal"/>
    <w:uiPriority w:val="46"/>
    <w:rsid w:val="00A3631B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255</Characters>
  <Application>Microsoft Office Word</Application>
  <DocSecurity>0</DocSecurity>
  <Lines>127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4</cp:revision>
  <dcterms:created xsi:type="dcterms:W3CDTF">2022-05-30T20:22:00Z</dcterms:created>
  <dcterms:modified xsi:type="dcterms:W3CDTF">2026-06-03T12:17:00Z</dcterms:modified>
</cp:coreProperties>
</file>